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6E65" w:rsidR="0061148E" w:rsidRPr="00944D28" w:rsidRDefault="00EC2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3F37" w:rsidR="0061148E" w:rsidRPr="004A7085" w:rsidRDefault="00EC2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DBC94" w:rsidR="00B87ED3" w:rsidRPr="00944D28" w:rsidRDefault="00E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264B3" w:rsidR="00B87ED3" w:rsidRPr="00944D28" w:rsidRDefault="00E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4E9B8" w:rsidR="00B87ED3" w:rsidRPr="00944D28" w:rsidRDefault="00E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3B185" w:rsidR="00B87ED3" w:rsidRPr="00944D28" w:rsidRDefault="00E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E968F" w:rsidR="00B87ED3" w:rsidRPr="00944D28" w:rsidRDefault="00E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B6F3B" w:rsidR="00B87ED3" w:rsidRPr="00944D28" w:rsidRDefault="00E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F2BA7" w:rsidR="00B87ED3" w:rsidRPr="00944D28" w:rsidRDefault="00E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E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03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1E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C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80112" w:rsidR="00B87ED3" w:rsidRPr="00944D28" w:rsidRDefault="00E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0BD3D" w:rsidR="00B87ED3" w:rsidRPr="00944D28" w:rsidRDefault="00E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D5DEC" w:rsidR="00B87ED3" w:rsidRPr="00944D28" w:rsidRDefault="00E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B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B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E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AE477" w:rsidR="00B87ED3" w:rsidRPr="00944D28" w:rsidRDefault="00E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E0C2D" w:rsidR="00B87ED3" w:rsidRPr="00944D28" w:rsidRDefault="00E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B55F4" w:rsidR="00B87ED3" w:rsidRPr="00944D28" w:rsidRDefault="00E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02EB2" w:rsidR="00B87ED3" w:rsidRPr="00944D28" w:rsidRDefault="00E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6B65E" w:rsidR="00B87ED3" w:rsidRPr="00944D28" w:rsidRDefault="00E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60374" w:rsidR="00B87ED3" w:rsidRPr="00944D28" w:rsidRDefault="00E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30786" w:rsidR="00B87ED3" w:rsidRPr="00944D28" w:rsidRDefault="00E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DC232" w:rsidR="00B87ED3" w:rsidRPr="00944D28" w:rsidRDefault="00EC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F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4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2C911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7A9C7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0DBAC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1478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A0D13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B5750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19686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9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8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4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4AE80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1D2C5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56587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2B643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928B6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1DEC6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6E3B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F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4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B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C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36136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F506D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87A39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A5FB4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0AB19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C498A" w:rsidR="00B87ED3" w:rsidRPr="00944D28" w:rsidRDefault="00E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E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5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6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0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E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2024-07-03T17:25:00.0000000Z</dcterms:modified>
</coreProperties>
</file>