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3BB7F" w:rsidR="0061148E" w:rsidRPr="00944D28" w:rsidRDefault="00C94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F42B" w:rsidR="0061148E" w:rsidRPr="004A7085" w:rsidRDefault="00C94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E01FE" w:rsidR="00B87ED3" w:rsidRPr="00944D28" w:rsidRDefault="00C9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D23C3" w:rsidR="00B87ED3" w:rsidRPr="00944D28" w:rsidRDefault="00C9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43DFC" w:rsidR="00B87ED3" w:rsidRPr="00944D28" w:rsidRDefault="00C9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10AD4" w:rsidR="00B87ED3" w:rsidRPr="00944D28" w:rsidRDefault="00C9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53231" w:rsidR="00B87ED3" w:rsidRPr="00944D28" w:rsidRDefault="00C9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487DB" w:rsidR="00B87ED3" w:rsidRPr="00944D28" w:rsidRDefault="00C9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124E7" w:rsidR="00B87ED3" w:rsidRPr="00944D28" w:rsidRDefault="00C9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8C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5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B3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97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9F6D5" w:rsidR="00B87ED3" w:rsidRPr="00944D28" w:rsidRDefault="00C9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F3CAA" w:rsidR="00B87ED3" w:rsidRPr="00944D28" w:rsidRDefault="00C9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C1803" w:rsidR="00B87ED3" w:rsidRPr="00944D28" w:rsidRDefault="00C9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D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8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7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F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7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21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D77C9" w:rsidR="00B87ED3" w:rsidRPr="00944D28" w:rsidRDefault="00C9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0E9B4" w:rsidR="00B87ED3" w:rsidRPr="00944D28" w:rsidRDefault="00C9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4A2B5" w:rsidR="00B87ED3" w:rsidRPr="00944D28" w:rsidRDefault="00C9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F2672" w:rsidR="00B87ED3" w:rsidRPr="00944D28" w:rsidRDefault="00C9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005B1" w:rsidR="00B87ED3" w:rsidRPr="00944D28" w:rsidRDefault="00C9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FEE03" w:rsidR="00B87ED3" w:rsidRPr="00944D28" w:rsidRDefault="00C9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01212" w:rsidR="00B87ED3" w:rsidRPr="00944D28" w:rsidRDefault="00C9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9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2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2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2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7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A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2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A6A9F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F7AB6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515CC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AB26F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34BA4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C1BB9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8E68E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9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3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2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C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9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0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02DC" w:rsidR="00B87ED3" w:rsidRPr="00944D28" w:rsidRDefault="00C94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E856E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295D9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046F2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AB787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071D5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EA686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314E9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B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E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B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6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8C262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D8034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71A96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6D18A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71303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ABBE7" w:rsidR="00B87ED3" w:rsidRPr="00944D28" w:rsidRDefault="00C9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6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6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C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1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7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56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3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2024-07-02T09:43:00.0000000Z</dcterms:modified>
</coreProperties>
</file>