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B8B4" w:rsidR="0061148E" w:rsidRPr="00944D28" w:rsidRDefault="00EE2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05CA" w:rsidR="0061148E" w:rsidRPr="004A7085" w:rsidRDefault="00EE2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7BCEA" w:rsidR="00B87ED3" w:rsidRPr="00944D28" w:rsidRDefault="00E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6BA7" w:rsidR="00B87ED3" w:rsidRPr="00944D28" w:rsidRDefault="00E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C18B" w:rsidR="00B87ED3" w:rsidRPr="00944D28" w:rsidRDefault="00E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E4FA5" w:rsidR="00B87ED3" w:rsidRPr="00944D28" w:rsidRDefault="00E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EBAF8" w:rsidR="00B87ED3" w:rsidRPr="00944D28" w:rsidRDefault="00E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7FB88" w:rsidR="00B87ED3" w:rsidRPr="00944D28" w:rsidRDefault="00E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FC6EE" w:rsidR="00B87ED3" w:rsidRPr="00944D28" w:rsidRDefault="00E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D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C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0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A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371DB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4A9EE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4C247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9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C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DEB55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EF977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66AE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5A63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E5538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4AE00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4CDDF" w:rsidR="00B87ED3" w:rsidRPr="00944D28" w:rsidRDefault="00E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D658" w:rsidR="00B87ED3" w:rsidRPr="00944D28" w:rsidRDefault="00EE2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CE0E4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8DAEE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36B54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2453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EEC3D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5A296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D5C24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3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C6D0D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21758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2B74D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356D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59535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89A92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3CBDA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ED286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6653C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D558A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BA29E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61787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C5DFB" w:rsidR="00B87ED3" w:rsidRPr="00944D28" w:rsidRDefault="00E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4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F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5C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