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9FB4" w:rsidR="0061148E" w:rsidRPr="00944D28" w:rsidRDefault="00E62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9ABD2" w:rsidR="0061148E" w:rsidRPr="004A7085" w:rsidRDefault="00E62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B8761" w:rsidR="00B87ED3" w:rsidRPr="00944D28" w:rsidRDefault="00E6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78DFB" w:rsidR="00B87ED3" w:rsidRPr="00944D28" w:rsidRDefault="00E6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F5900" w:rsidR="00B87ED3" w:rsidRPr="00944D28" w:rsidRDefault="00E6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64EAA" w:rsidR="00B87ED3" w:rsidRPr="00944D28" w:rsidRDefault="00E6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B3E5F" w:rsidR="00B87ED3" w:rsidRPr="00944D28" w:rsidRDefault="00E6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D7F3B" w:rsidR="00B87ED3" w:rsidRPr="00944D28" w:rsidRDefault="00E6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B87ED" w:rsidR="00B87ED3" w:rsidRPr="00944D28" w:rsidRDefault="00E6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18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D1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C5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A2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F6665" w:rsidR="00B87ED3" w:rsidRPr="00944D28" w:rsidRDefault="00E6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68A10" w:rsidR="00B87ED3" w:rsidRPr="00944D28" w:rsidRDefault="00E6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3190A" w:rsidR="00B87ED3" w:rsidRPr="00944D28" w:rsidRDefault="00E6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F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C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8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0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7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B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48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39CEC" w:rsidR="00B87ED3" w:rsidRPr="00944D28" w:rsidRDefault="00E6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C5C05" w:rsidR="00B87ED3" w:rsidRPr="00944D28" w:rsidRDefault="00E6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9997F" w:rsidR="00B87ED3" w:rsidRPr="00944D28" w:rsidRDefault="00E6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5F69E" w:rsidR="00B87ED3" w:rsidRPr="00944D28" w:rsidRDefault="00E6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978D2" w:rsidR="00B87ED3" w:rsidRPr="00944D28" w:rsidRDefault="00E6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0D199" w:rsidR="00B87ED3" w:rsidRPr="00944D28" w:rsidRDefault="00E6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0E722" w:rsidR="00B87ED3" w:rsidRPr="00944D28" w:rsidRDefault="00E6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7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3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2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3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C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5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F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D8392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EA594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852C5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CE469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94B22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C9F37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73614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D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3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3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4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4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2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7648D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2D25A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13A23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E3E18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604F4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3CDF2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5E3DE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9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C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0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1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8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0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F9E1E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5F937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8380B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DD821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94C87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1D64A" w:rsidR="00B87ED3" w:rsidRPr="00944D28" w:rsidRDefault="00E6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98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1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6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A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9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9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5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7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25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2024-07-02T04:32:00.0000000Z</dcterms:modified>
</coreProperties>
</file>