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EB8A" w:rsidR="0061148E" w:rsidRPr="00944D28" w:rsidRDefault="0083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4D12" w:rsidR="0061148E" w:rsidRPr="004A7085" w:rsidRDefault="0083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04565" w:rsidR="00B87ED3" w:rsidRPr="00944D28" w:rsidRDefault="0083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474C" w:rsidR="00B87ED3" w:rsidRPr="00944D28" w:rsidRDefault="0083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136A2" w:rsidR="00B87ED3" w:rsidRPr="00944D28" w:rsidRDefault="0083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357A7" w:rsidR="00B87ED3" w:rsidRPr="00944D28" w:rsidRDefault="0083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782A0" w:rsidR="00B87ED3" w:rsidRPr="00944D28" w:rsidRDefault="0083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0EA98" w:rsidR="00B87ED3" w:rsidRPr="00944D28" w:rsidRDefault="0083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62D39" w:rsidR="00B87ED3" w:rsidRPr="00944D28" w:rsidRDefault="0083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7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4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B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8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C80F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D1CB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0954C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6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AC27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8A96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2E5C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B5AFD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F5399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16E01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50EDB" w:rsidR="00B87ED3" w:rsidRPr="00944D28" w:rsidRDefault="0083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ED495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2EA7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7044E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B0DE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3157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3784E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B5F0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1F5B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A957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5E1B5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3BD0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5FAA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9992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E631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092F1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7C659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C5A20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B3AD6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7338C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18CA" w:rsidR="00B87ED3" w:rsidRPr="00944D28" w:rsidRDefault="0083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1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1FD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2024-07-02T01:49:00.0000000Z</dcterms:modified>
</coreProperties>
</file>