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F040" w:rsidR="0061148E" w:rsidRPr="00944D28" w:rsidRDefault="009B3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5D1E1" w:rsidR="0061148E" w:rsidRPr="004A7085" w:rsidRDefault="009B3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CBECB" w:rsidR="00B87ED3" w:rsidRPr="00944D28" w:rsidRDefault="009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0360B" w:rsidR="00B87ED3" w:rsidRPr="00944D28" w:rsidRDefault="009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DBC3D" w:rsidR="00B87ED3" w:rsidRPr="00944D28" w:rsidRDefault="009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DA639" w:rsidR="00B87ED3" w:rsidRPr="00944D28" w:rsidRDefault="009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642B1" w:rsidR="00B87ED3" w:rsidRPr="00944D28" w:rsidRDefault="009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2A545" w:rsidR="00B87ED3" w:rsidRPr="00944D28" w:rsidRDefault="009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17F7D" w:rsidR="00B87ED3" w:rsidRPr="00944D28" w:rsidRDefault="009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D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F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1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5B35B" w:rsidR="00B87ED3" w:rsidRPr="00944D28" w:rsidRDefault="009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893F4" w:rsidR="00B87ED3" w:rsidRPr="00944D28" w:rsidRDefault="009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B88FF" w:rsidR="00B87ED3" w:rsidRPr="00944D28" w:rsidRDefault="009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0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4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E940B" w:rsidR="00B87ED3" w:rsidRPr="00944D28" w:rsidRDefault="009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E5ABF" w:rsidR="00B87ED3" w:rsidRPr="00944D28" w:rsidRDefault="009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4AAE" w:rsidR="00B87ED3" w:rsidRPr="00944D28" w:rsidRDefault="009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26243" w:rsidR="00B87ED3" w:rsidRPr="00944D28" w:rsidRDefault="009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55FD8" w:rsidR="00B87ED3" w:rsidRPr="00944D28" w:rsidRDefault="009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252B5" w:rsidR="00B87ED3" w:rsidRPr="00944D28" w:rsidRDefault="009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5B339" w:rsidR="00B87ED3" w:rsidRPr="00944D28" w:rsidRDefault="009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9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860D3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7F82E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E3EF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BDF19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412E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049DA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2F93C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B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A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0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6D9F8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B7243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629B1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7A60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7E53C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DB52A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48508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B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BF55D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995FE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B3A1A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19365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29B7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BF070" w:rsidR="00B87ED3" w:rsidRPr="00944D28" w:rsidRDefault="009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3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6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3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7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2024-07-03T16:04:00.0000000Z</dcterms:modified>
</coreProperties>
</file>