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8077B" w:rsidR="0061148E" w:rsidRPr="00944D28" w:rsidRDefault="00203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F2B3" w:rsidR="0061148E" w:rsidRPr="004A7085" w:rsidRDefault="00203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13530" w:rsidR="00B87ED3" w:rsidRPr="00944D28" w:rsidRDefault="0020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28EC5" w:rsidR="00B87ED3" w:rsidRPr="00944D28" w:rsidRDefault="0020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8C7E0" w:rsidR="00B87ED3" w:rsidRPr="00944D28" w:rsidRDefault="0020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6E0EB" w:rsidR="00B87ED3" w:rsidRPr="00944D28" w:rsidRDefault="0020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E1477" w:rsidR="00B87ED3" w:rsidRPr="00944D28" w:rsidRDefault="0020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A18DE" w:rsidR="00B87ED3" w:rsidRPr="00944D28" w:rsidRDefault="0020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27361" w:rsidR="00B87ED3" w:rsidRPr="00944D28" w:rsidRDefault="0020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18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7F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37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35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640EE" w:rsidR="00B87ED3" w:rsidRPr="00944D28" w:rsidRDefault="002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8B01B" w:rsidR="00B87ED3" w:rsidRPr="00944D28" w:rsidRDefault="002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B5C1B" w:rsidR="00B87ED3" w:rsidRPr="00944D28" w:rsidRDefault="002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A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3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D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C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5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8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92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2BFA9" w:rsidR="00B87ED3" w:rsidRPr="00944D28" w:rsidRDefault="002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79243" w:rsidR="00B87ED3" w:rsidRPr="00944D28" w:rsidRDefault="002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39350" w:rsidR="00B87ED3" w:rsidRPr="00944D28" w:rsidRDefault="002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93930" w:rsidR="00B87ED3" w:rsidRPr="00944D28" w:rsidRDefault="002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8AD43" w:rsidR="00B87ED3" w:rsidRPr="00944D28" w:rsidRDefault="002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18309" w:rsidR="00B87ED3" w:rsidRPr="00944D28" w:rsidRDefault="002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3DF9A" w:rsidR="00B87ED3" w:rsidRPr="00944D28" w:rsidRDefault="002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F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3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7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3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B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C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5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14463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ECA17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44B67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AEA26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F78DF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8C7D1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B94B1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9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5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C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6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4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6CF33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B66FD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7461C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402A5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2EE86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8635F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88AE0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7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A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6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5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8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4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ACCBB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B23A2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A3A58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020D2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A50C9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6DEBC" w:rsidR="00B87ED3" w:rsidRPr="00944D28" w:rsidRDefault="002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C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2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D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7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9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B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D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0B"/>
    <w:rsid w:val="000D2E8C"/>
    <w:rsid w:val="001D5720"/>
    <w:rsid w:val="0020310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2025-07-20T03:57:00.0000000Z</dcterms:modified>
</coreProperties>
</file>