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6C54" w:rsidR="0061148E" w:rsidRPr="00944D28" w:rsidRDefault="00845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1574C" w:rsidR="0061148E" w:rsidRPr="004A7085" w:rsidRDefault="00845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05448" w:rsidR="00B87ED3" w:rsidRPr="00944D28" w:rsidRDefault="0084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C9DFC" w:rsidR="00B87ED3" w:rsidRPr="00944D28" w:rsidRDefault="0084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D8AB" w:rsidR="00B87ED3" w:rsidRPr="00944D28" w:rsidRDefault="0084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600F5" w:rsidR="00B87ED3" w:rsidRPr="00944D28" w:rsidRDefault="0084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C3DB2" w:rsidR="00B87ED3" w:rsidRPr="00944D28" w:rsidRDefault="0084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6AF60" w:rsidR="00B87ED3" w:rsidRPr="00944D28" w:rsidRDefault="0084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88F45" w:rsidR="00B87ED3" w:rsidRPr="00944D28" w:rsidRDefault="0084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E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A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88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6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1EE83" w:rsidR="00B87ED3" w:rsidRPr="00944D28" w:rsidRDefault="008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223AE" w:rsidR="00B87ED3" w:rsidRPr="00944D28" w:rsidRDefault="008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5581E" w:rsidR="00B87ED3" w:rsidRPr="00944D28" w:rsidRDefault="008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0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F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5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88962" w:rsidR="00B87ED3" w:rsidRPr="00944D28" w:rsidRDefault="008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BF716" w:rsidR="00B87ED3" w:rsidRPr="00944D28" w:rsidRDefault="008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0908C" w:rsidR="00B87ED3" w:rsidRPr="00944D28" w:rsidRDefault="008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65899" w:rsidR="00B87ED3" w:rsidRPr="00944D28" w:rsidRDefault="008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91E57" w:rsidR="00B87ED3" w:rsidRPr="00944D28" w:rsidRDefault="008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73565" w:rsidR="00B87ED3" w:rsidRPr="00944D28" w:rsidRDefault="008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E12A2" w:rsidR="00B87ED3" w:rsidRPr="00944D28" w:rsidRDefault="0084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B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6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D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8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3B7BD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5199A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1E27F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B3E5F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74CC3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A1BA8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E69DE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C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4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4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8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0B757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745EE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A8806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75030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92D7E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CEE77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EB390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5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1365B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85A24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9BA36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74CB5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1DC88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A0C80" w:rsidR="00B87ED3" w:rsidRPr="00944D28" w:rsidRDefault="0084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C1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F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6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9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6C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