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7812" w:rsidR="0061148E" w:rsidRPr="00944D28" w:rsidRDefault="00F73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DE82" w:rsidR="0061148E" w:rsidRPr="004A7085" w:rsidRDefault="00F73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39E9D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D331E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16C7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81BFE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FF768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94F2D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90E8" w:rsidR="00B87ED3" w:rsidRPr="00944D28" w:rsidRDefault="00F73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3451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4364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F38A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B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882DB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A4AF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BDB1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9177F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3A45B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F0E0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F007" w:rsidR="00B87ED3" w:rsidRPr="00944D28" w:rsidRDefault="00F73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EE94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84DE6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DD2D8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7555A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F15C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DD35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3F0E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20F40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655AB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EF94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0B266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05BB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F616A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2BA9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B2F5B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AEA49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7B2F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30319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81B15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23A5" w:rsidR="00B87ED3" w:rsidRPr="00944D28" w:rsidRDefault="00F73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B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9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2024-07-01T11:44:00.0000000Z</dcterms:modified>
</coreProperties>
</file>