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5640" w:rsidR="0061148E" w:rsidRPr="00944D28" w:rsidRDefault="00336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AD945" w:rsidR="0061148E" w:rsidRPr="004A7085" w:rsidRDefault="00336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D2F32" w:rsidR="00B87ED3" w:rsidRPr="00944D28" w:rsidRDefault="003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E1D80" w:rsidR="00B87ED3" w:rsidRPr="00944D28" w:rsidRDefault="003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B708E" w:rsidR="00B87ED3" w:rsidRPr="00944D28" w:rsidRDefault="003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73080" w:rsidR="00B87ED3" w:rsidRPr="00944D28" w:rsidRDefault="003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85136" w:rsidR="00B87ED3" w:rsidRPr="00944D28" w:rsidRDefault="003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DACB9" w:rsidR="00B87ED3" w:rsidRPr="00944D28" w:rsidRDefault="003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1838" w:rsidR="00B87ED3" w:rsidRPr="00944D28" w:rsidRDefault="0033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D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3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B1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0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CFE44" w:rsidR="00B87ED3" w:rsidRPr="00944D28" w:rsidRDefault="003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C0286" w:rsidR="00B87ED3" w:rsidRPr="00944D28" w:rsidRDefault="003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EF0EC" w:rsidR="00B87ED3" w:rsidRPr="00944D28" w:rsidRDefault="003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9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7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49E1C" w:rsidR="00B87ED3" w:rsidRPr="00944D28" w:rsidRDefault="003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E423" w:rsidR="00B87ED3" w:rsidRPr="00944D28" w:rsidRDefault="003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30CEF" w:rsidR="00B87ED3" w:rsidRPr="00944D28" w:rsidRDefault="003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F2771" w:rsidR="00B87ED3" w:rsidRPr="00944D28" w:rsidRDefault="003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E1B10" w:rsidR="00B87ED3" w:rsidRPr="00944D28" w:rsidRDefault="003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4E64F" w:rsidR="00B87ED3" w:rsidRPr="00944D28" w:rsidRDefault="003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30BEB" w:rsidR="00B87ED3" w:rsidRPr="00944D28" w:rsidRDefault="0033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3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1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D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4E652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BD371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EB78F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67334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AA750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2969E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3879E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4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9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E8AD7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CAC56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49F83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21B0D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64EF2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3E570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03EE0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C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8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F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5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F3D51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3AE18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0A413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34DE1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1940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715BF" w:rsidR="00B87ED3" w:rsidRPr="00944D28" w:rsidRDefault="0033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ED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0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A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5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21"/>
    <w:rsid w:val="00244796"/>
    <w:rsid w:val="003361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2024-07-01T10:22:00.0000000Z</dcterms:modified>
</coreProperties>
</file>