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85FD" w:rsidR="0061148E" w:rsidRPr="00944D28" w:rsidRDefault="00585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ED1A" w:rsidR="0061148E" w:rsidRPr="004A7085" w:rsidRDefault="00585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3F07" w:rsidR="00B87ED3" w:rsidRPr="00944D28" w:rsidRDefault="005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AF20B" w:rsidR="00B87ED3" w:rsidRPr="00944D28" w:rsidRDefault="005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417EF" w:rsidR="00B87ED3" w:rsidRPr="00944D28" w:rsidRDefault="005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EE472" w:rsidR="00B87ED3" w:rsidRPr="00944D28" w:rsidRDefault="005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FBB59" w:rsidR="00B87ED3" w:rsidRPr="00944D28" w:rsidRDefault="005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CD72F" w:rsidR="00B87ED3" w:rsidRPr="00944D28" w:rsidRDefault="005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73933" w:rsidR="00B87ED3" w:rsidRPr="00944D28" w:rsidRDefault="00585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1B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D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F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789A6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276AC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D90CF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B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8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1749" w:rsidR="00B87ED3" w:rsidRPr="00944D28" w:rsidRDefault="0058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1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955AB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28BB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14A4E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E00FB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17C87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11167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E424A" w:rsidR="00B87ED3" w:rsidRPr="00944D28" w:rsidRDefault="0058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5CA67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FCBCC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0863F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C4BC5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8EDAF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E970C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16D60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07253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75D2A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0ADBF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B049A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2AAC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24BE5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0CFEC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E2A12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7EAE0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41B8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5598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2B0D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650D5" w:rsidR="00B87ED3" w:rsidRPr="00944D28" w:rsidRDefault="0058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3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E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857A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2024-07-01T07:36:00.0000000Z</dcterms:modified>
</coreProperties>
</file>