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ACA6" w:rsidR="0061148E" w:rsidRPr="00944D28" w:rsidRDefault="00203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B5BC" w:rsidR="0061148E" w:rsidRPr="004A7085" w:rsidRDefault="00203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F8C2F" w:rsidR="00B87ED3" w:rsidRPr="00944D28" w:rsidRDefault="0020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9D78E" w:rsidR="00B87ED3" w:rsidRPr="00944D28" w:rsidRDefault="0020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DC19B" w:rsidR="00B87ED3" w:rsidRPr="00944D28" w:rsidRDefault="0020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DDFAB" w:rsidR="00B87ED3" w:rsidRPr="00944D28" w:rsidRDefault="0020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7B7E1" w:rsidR="00B87ED3" w:rsidRPr="00944D28" w:rsidRDefault="0020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9FF30" w:rsidR="00B87ED3" w:rsidRPr="00944D28" w:rsidRDefault="0020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6049D" w:rsidR="00B87ED3" w:rsidRPr="00944D28" w:rsidRDefault="0020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C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9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E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D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92449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F9763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11331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C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5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6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2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F6A72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CFD00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559E2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A20E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55132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49C49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D7269" w:rsidR="00B87ED3" w:rsidRPr="00944D28" w:rsidRDefault="0020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DAC4" w:rsidR="00B87ED3" w:rsidRPr="00944D28" w:rsidRDefault="00203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F1A71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8F085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7D3CE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43D39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3496A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682C3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FAE51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5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3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1A72" w:rsidR="00B87ED3" w:rsidRPr="00944D28" w:rsidRDefault="00203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9012A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9ADCC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39469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A276B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3D406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CC2FE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6DD97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D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9B16D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FEE8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2147E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9CB9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A9215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A644E" w:rsidR="00B87ED3" w:rsidRPr="00944D28" w:rsidRDefault="0020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8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E05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