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95CE" w:rsidR="0061148E" w:rsidRPr="00944D28" w:rsidRDefault="002D6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FD31" w:rsidR="0061148E" w:rsidRPr="004A7085" w:rsidRDefault="002D6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99DA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84F2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AAC3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98FD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DC792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268E5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CA08" w:rsidR="00B87ED3" w:rsidRPr="00944D28" w:rsidRDefault="002D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0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D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04A8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28FD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B797C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7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D74E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ABE5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CABD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6F60C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B581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241C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43AE" w:rsidR="00B87ED3" w:rsidRPr="00944D28" w:rsidRDefault="002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9DE0" w:rsidR="00B87ED3" w:rsidRPr="00944D28" w:rsidRDefault="002D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A0ADA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64CC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F14E4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B4D56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CF37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B790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C380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7486" w:rsidR="00B87ED3" w:rsidRPr="00944D28" w:rsidRDefault="002D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8AD6C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6D2D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91247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21B0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EF585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8E142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06D7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79938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455D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3D4E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7333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7F7B3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6B56" w:rsidR="00B87ED3" w:rsidRPr="00944D28" w:rsidRDefault="002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8DA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2024-07-01T03:29:00.0000000Z</dcterms:modified>
</coreProperties>
</file>