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99B0" w:rsidR="0061148E" w:rsidRPr="00944D28" w:rsidRDefault="00C56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D84E" w:rsidR="0061148E" w:rsidRPr="004A7085" w:rsidRDefault="00C56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A35C2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9271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3D13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1447C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5791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C88E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39D74" w:rsidR="00B87ED3" w:rsidRPr="00944D28" w:rsidRDefault="00C5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E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A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D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52B02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0E748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A9DB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2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1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B80BE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EEA12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E4219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C814A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3ECB8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8931C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6B564" w:rsidR="00B87ED3" w:rsidRPr="00944D28" w:rsidRDefault="00C5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1A18" w:rsidR="00B87ED3" w:rsidRPr="00944D28" w:rsidRDefault="00C5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D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6C6F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59DE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6010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E8E15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D7E1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7653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4867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85A1E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2750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312B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2563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9FD09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17F46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7F71B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D2BE" w:rsidR="00B87ED3" w:rsidRPr="00944D28" w:rsidRDefault="00C5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0D7A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ED95C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C0D4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8295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A9949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3093" w:rsidR="00B87ED3" w:rsidRPr="00944D28" w:rsidRDefault="00C5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56D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2024-07-01T02:07:00.0000000Z</dcterms:modified>
</coreProperties>
</file>