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6BBA" w:rsidR="0061148E" w:rsidRPr="00944D28" w:rsidRDefault="00F1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9B35" w:rsidR="0061148E" w:rsidRPr="004A7085" w:rsidRDefault="00F1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CEB10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00341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DE527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F8B3E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F78EB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7186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6E496" w:rsidR="00B87ED3" w:rsidRPr="00944D28" w:rsidRDefault="00F1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B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8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0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F75E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C3DB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728C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2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D75E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AD31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6FF5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449FD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490B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92D67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910C9" w:rsidR="00B87ED3" w:rsidRPr="00944D28" w:rsidRDefault="00F1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4D08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12E4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0B7C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F5E3A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C350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C1B1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7725F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A191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3D8B7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68437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C411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42F8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76C3C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C2E70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716B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1CABC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AEC21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2148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7B9D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F36A5" w:rsidR="00B87ED3" w:rsidRPr="00944D28" w:rsidRDefault="00F1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2B9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2024-06-30T20:38:00.0000000Z</dcterms:modified>
</coreProperties>
</file>