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C88D" w:rsidR="0061148E" w:rsidRPr="00944D28" w:rsidRDefault="00637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A8F6" w:rsidR="0061148E" w:rsidRPr="004A7085" w:rsidRDefault="00637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0E5B2" w:rsidR="00B87ED3" w:rsidRPr="00944D28" w:rsidRDefault="006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338B4" w:rsidR="00B87ED3" w:rsidRPr="00944D28" w:rsidRDefault="006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D7075" w:rsidR="00B87ED3" w:rsidRPr="00944D28" w:rsidRDefault="006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26C7D" w:rsidR="00B87ED3" w:rsidRPr="00944D28" w:rsidRDefault="006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2C3D1" w:rsidR="00B87ED3" w:rsidRPr="00944D28" w:rsidRDefault="006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F2E3D" w:rsidR="00B87ED3" w:rsidRPr="00944D28" w:rsidRDefault="006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D4427" w:rsidR="00B87ED3" w:rsidRPr="00944D28" w:rsidRDefault="006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4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B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8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E9F55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C4F1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B3644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D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F2FE0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7BEDA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69BF4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32498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9693E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89DD2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9975A" w:rsidR="00B87ED3" w:rsidRPr="00944D28" w:rsidRDefault="006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35431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8AA14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D38C0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E484B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D9C78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5E182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BB453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0789C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2CA91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4CF0C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035EC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C374F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E28C4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7E52E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F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8CCFB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F147D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5C9C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DD21E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47E15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A3C13" w:rsidR="00B87ED3" w:rsidRPr="00944D28" w:rsidRDefault="006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A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5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ED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