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1CE6" w:rsidR="0061148E" w:rsidRPr="00944D28" w:rsidRDefault="003D7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46DD" w:rsidR="0061148E" w:rsidRPr="004A7085" w:rsidRDefault="003D7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80243" w:rsidR="00B87ED3" w:rsidRPr="00944D28" w:rsidRDefault="003D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AA31C" w:rsidR="00B87ED3" w:rsidRPr="00944D28" w:rsidRDefault="003D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F7F4" w:rsidR="00B87ED3" w:rsidRPr="00944D28" w:rsidRDefault="003D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59674" w:rsidR="00B87ED3" w:rsidRPr="00944D28" w:rsidRDefault="003D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53941" w:rsidR="00B87ED3" w:rsidRPr="00944D28" w:rsidRDefault="003D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0C24E" w:rsidR="00B87ED3" w:rsidRPr="00944D28" w:rsidRDefault="003D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16CD1" w:rsidR="00B87ED3" w:rsidRPr="00944D28" w:rsidRDefault="003D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4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9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B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E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17B90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D0A99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6D12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2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4EE19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1E452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93F00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65E48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7DC2F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D58F1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80D10" w:rsidR="00B87ED3" w:rsidRPr="00944D28" w:rsidRDefault="003D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78751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AD6C6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A74D7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3B52C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F5789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71CAE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81DCF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78B7" w:rsidR="00B87ED3" w:rsidRPr="00944D28" w:rsidRDefault="003D7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5C6A2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226E1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091BC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B93B2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49DD2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BBCFA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E51C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583A" w:rsidR="00B87ED3" w:rsidRPr="00944D28" w:rsidRDefault="003D7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D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D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C12D6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70924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46C24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CA919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2FFA2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74CE6" w:rsidR="00B87ED3" w:rsidRPr="00944D28" w:rsidRDefault="003D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9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A6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2024-06-30T19:16:00.0000000Z</dcterms:modified>
</coreProperties>
</file>