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832A" w:rsidR="0061148E" w:rsidRPr="00944D28" w:rsidRDefault="009D6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D8EF" w:rsidR="0061148E" w:rsidRPr="004A7085" w:rsidRDefault="009D6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19A7C" w:rsidR="00B87ED3" w:rsidRPr="00944D28" w:rsidRDefault="009D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175D2" w:rsidR="00B87ED3" w:rsidRPr="00944D28" w:rsidRDefault="009D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0B65B" w:rsidR="00B87ED3" w:rsidRPr="00944D28" w:rsidRDefault="009D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85313" w:rsidR="00B87ED3" w:rsidRPr="00944D28" w:rsidRDefault="009D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AEDE" w:rsidR="00B87ED3" w:rsidRPr="00944D28" w:rsidRDefault="009D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ABB0A" w:rsidR="00B87ED3" w:rsidRPr="00944D28" w:rsidRDefault="009D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56A6D" w:rsidR="00B87ED3" w:rsidRPr="00944D28" w:rsidRDefault="009D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E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7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8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93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13F0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14563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488DD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6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7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A40AE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BD5A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E108F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C8D46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2E4C7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37844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FC7E0" w:rsidR="00B87ED3" w:rsidRPr="00944D28" w:rsidRDefault="009D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70E1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B814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72E1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FC0F5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8A5B5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C069D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3A7C9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76C4D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8051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DDC7B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3401D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5F8E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94CF5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37FD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D8872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6963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6123A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D9FCE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CAA6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C2115" w:rsidR="00B87ED3" w:rsidRPr="00944D28" w:rsidRDefault="009D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8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A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2024-06-30T16:31:00.0000000Z</dcterms:modified>
</coreProperties>
</file>