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64B9" w:rsidR="0061148E" w:rsidRPr="00944D28" w:rsidRDefault="00055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44D9" w:rsidR="0061148E" w:rsidRPr="004A7085" w:rsidRDefault="00055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DCF3" w:rsidR="00B87ED3" w:rsidRPr="00944D28" w:rsidRDefault="0005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DDF9D" w:rsidR="00B87ED3" w:rsidRPr="00944D28" w:rsidRDefault="0005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96B85" w:rsidR="00B87ED3" w:rsidRPr="00944D28" w:rsidRDefault="0005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0CF3B" w:rsidR="00B87ED3" w:rsidRPr="00944D28" w:rsidRDefault="0005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04452" w:rsidR="00B87ED3" w:rsidRPr="00944D28" w:rsidRDefault="0005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F13A" w:rsidR="00B87ED3" w:rsidRPr="00944D28" w:rsidRDefault="0005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E58C" w:rsidR="00B87ED3" w:rsidRPr="00944D28" w:rsidRDefault="0005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3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6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5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C590D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1F93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BDDA3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8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58735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2145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1ECCC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7476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C09C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5FF2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634E" w:rsidR="00B87ED3" w:rsidRPr="00944D28" w:rsidRDefault="0005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6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C16B9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62CAA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7EC0A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56FFB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48712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BAB8E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C682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3B463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7D85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F9173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640D6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9C841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ED1C7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763E4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4BA1E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9B822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58AA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6F9A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F317E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DD2B" w:rsidR="00B87ED3" w:rsidRPr="00944D28" w:rsidRDefault="0005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0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2025-07-17T23:38:00.0000000Z</dcterms:modified>
</coreProperties>
</file>