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B68B" w:rsidR="0061148E" w:rsidRPr="00944D28" w:rsidRDefault="00F24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6557" w:rsidR="0061148E" w:rsidRPr="004A7085" w:rsidRDefault="00F24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87B1E" w:rsidR="00B87ED3" w:rsidRPr="00944D28" w:rsidRDefault="00F2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4D9D0" w:rsidR="00B87ED3" w:rsidRPr="00944D28" w:rsidRDefault="00F2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2A9DF" w:rsidR="00B87ED3" w:rsidRPr="00944D28" w:rsidRDefault="00F2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4BF8E" w:rsidR="00B87ED3" w:rsidRPr="00944D28" w:rsidRDefault="00F2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94C16" w:rsidR="00B87ED3" w:rsidRPr="00944D28" w:rsidRDefault="00F2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B3B6B" w:rsidR="00B87ED3" w:rsidRPr="00944D28" w:rsidRDefault="00F2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D9872" w:rsidR="00B87ED3" w:rsidRPr="00944D28" w:rsidRDefault="00F2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A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5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0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2B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43825" w:rsidR="00B87ED3" w:rsidRPr="00944D28" w:rsidRDefault="00F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938DE" w:rsidR="00B87ED3" w:rsidRPr="00944D28" w:rsidRDefault="00F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2D14D" w:rsidR="00B87ED3" w:rsidRPr="00944D28" w:rsidRDefault="00F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A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7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5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753A3" w:rsidR="00B87ED3" w:rsidRPr="00944D28" w:rsidRDefault="00F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CB37B" w:rsidR="00B87ED3" w:rsidRPr="00944D28" w:rsidRDefault="00F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BF05A" w:rsidR="00B87ED3" w:rsidRPr="00944D28" w:rsidRDefault="00F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370D5" w:rsidR="00B87ED3" w:rsidRPr="00944D28" w:rsidRDefault="00F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40723" w:rsidR="00B87ED3" w:rsidRPr="00944D28" w:rsidRDefault="00F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E2817" w:rsidR="00B87ED3" w:rsidRPr="00944D28" w:rsidRDefault="00F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0FBD" w:rsidR="00B87ED3" w:rsidRPr="00944D28" w:rsidRDefault="00F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E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C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1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1C748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1F3AA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9E2C8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E6F24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74E5E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2897B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FABCB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7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6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5C712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3D42C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04D33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E9FAC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D1C84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AA57B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E81E1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E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FDBD" w:rsidR="00B87ED3" w:rsidRPr="00944D28" w:rsidRDefault="00F2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B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ECF4C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7E49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B41B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52843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901A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CE6AC" w:rsidR="00B87ED3" w:rsidRPr="00944D28" w:rsidRDefault="00F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E5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3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D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2024-06-30T12:24:00.0000000Z</dcterms:modified>
</coreProperties>
</file>