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FCED" w:rsidR="0061148E" w:rsidRPr="00944D28" w:rsidRDefault="000F3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1FCC" w:rsidR="0061148E" w:rsidRPr="004A7085" w:rsidRDefault="000F3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787AB" w:rsidR="00B87ED3" w:rsidRPr="00944D28" w:rsidRDefault="000F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E42A7" w:rsidR="00B87ED3" w:rsidRPr="00944D28" w:rsidRDefault="000F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F504" w:rsidR="00B87ED3" w:rsidRPr="00944D28" w:rsidRDefault="000F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7D78" w:rsidR="00B87ED3" w:rsidRPr="00944D28" w:rsidRDefault="000F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E065B" w:rsidR="00B87ED3" w:rsidRPr="00944D28" w:rsidRDefault="000F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59617" w:rsidR="00B87ED3" w:rsidRPr="00944D28" w:rsidRDefault="000F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F10F" w:rsidR="00B87ED3" w:rsidRPr="00944D28" w:rsidRDefault="000F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7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7620B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A8D05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83761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B4141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6F85A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0C856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126D5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F2832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01B7F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21A3E" w:rsidR="00B87ED3" w:rsidRPr="00944D28" w:rsidRDefault="000F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6B50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554E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185F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35BBC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2F0D0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994BC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4CB58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5EE0" w:rsidR="00B87ED3" w:rsidRPr="00944D28" w:rsidRDefault="000F3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0FBD2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A790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6885C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2391A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EC62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7E4CE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9A273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BE8B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1232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9EEC1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7504D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B0673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BD22" w:rsidR="00B87ED3" w:rsidRPr="00944D28" w:rsidRDefault="000F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F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2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