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E677" w:rsidR="0061148E" w:rsidRPr="00944D28" w:rsidRDefault="00383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CEAB" w:rsidR="0061148E" w:rsidRPr="004A7085" w:rsidRDefault="00383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9AC63" w:rsidR="00B87ED3" w:rsidRPr="00944D28" w:rsidRDefault="003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C3470" w:rsidR="00B87ED3" w:rsidRPr="00944D28" w:rsidRDefault="003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10A8C" w:rsidR="00B87ED3" w:rsidRPr="00944D28" w:rsidRDefault="003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57D95" w:rsidR="00B87ED3" w:rsidRPr="00944D28" w:rsidRDefault="003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84F4B" w:rsidR="00B87ED3" w:rsidRPr="00944D28" w:rsidRDefault="003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A4EDE" w:rsidR="00B87ED3" w:rsidRPr="00944D28" w:rsidRDefault="003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40404" w:rsidR="00B87ED3" w:rsidRPr="00944D28" w:rsidRDefault="003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C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6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9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B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46CA3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6968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08034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2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0B27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9AE56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8F88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9A653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FAF2C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CEDDE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1239A" w:rsidR="00B87ED3" w:rsidRPr="00944D28" w:rsidRDefault="003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DDE7" w:rsidR="00B87ED3" w:rsidRPr="00944D28" w:rsidRDefault="0038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13D9B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EA248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E26E0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72B49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7F5AA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59CA6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B523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6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3FB7E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376CE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5861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38DE0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BD8F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0100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41B4D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2C2D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637E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C66BF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78F3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8535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5D87C" w:rsidR="00B87ED3" w:rsidRPr="00944D28" w:rsidRDefault="003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1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