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2010" w:rsidR="0061148E" w:rsidRPr="00944D28" w:rsidRDefault="00172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D353" w:rsidR="0061148E" w:rsidRPr="004A7085" w:rsidRDefault="00172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EC67B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30C0E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CADD6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3EB10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D4DCE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1D273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8EF3" w:rsidR="00B87ED3" w:rsidRPr="00944D28" w:rsidRDefault="001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A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9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C6559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27172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753F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A7CE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1912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AEBDC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E8BD9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C241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E28E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B520" w:rsidR="00B87ED3" w:rsidRPr="00944D28" w:rsidRDefault="001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7B8DB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04BD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9624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FB3B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A15C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8012D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5CD69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2BEFB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51EB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54A8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A2CE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E3B00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1483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DAC5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1F1E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0E41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DD8E4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08DD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A86C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8AEF" w:rsidR="00B87ED3" w:rsidRPr="00944D28" w:rsidRDefault="001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D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8E2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2025-07-17T22:05:00.0000000Z</dcterms:modified>
</coreProperties>
</file>