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CF29" w:rsidR="0061148E" w:rsidRPr="00944D28" w:rsidRDefault="0056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F1E9" w:rsidR="0061148E" w:rsidRPr="004A7085" w:rsidRDefault="0056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BFCC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BBDB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79CA6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05248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C4942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2DF4B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AAC1" w:rsidR="00B87ED3" w:rsidRPr="00944D28" w:rsidRDefault="0056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5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7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A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AB79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13A7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43A16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5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0C7A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15FB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50B2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55BC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51FDE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4C1B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F0A3" w:rsidR="00B87ED3" w:rsidRPr="00944D28" w:rsidRDefault="005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AC16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AC0B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49E71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37A9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827C7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B269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F4A00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CBF5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1013E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DD5D5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0F80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0118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C5AE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7F187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DD630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DBC1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17AB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8B12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9D338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BE991" w:rsidR="00B87ED3" w:rsidRPr="00944D28" w:rsidRDefault="005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D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2024-06-29T19:59:00.0000000Z</dcterms:modified>
</coreProperties>
</file>