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29597" w:rsidR="0061148E" w:rsidRPr="00944D28" w:rsidRDefault="00066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0A01" w:rsidR="0061148E" w:rsidRPr="004A7085" w:rsidRDefault="00066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0F916" w:rsidR="00B87ED3" w:rsidRPr="00944D28" w:rsidRDefault="000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10453" w:rsidR="00B87ED3" w:rsidRPr="00944D28" w:rsidRDefault="000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EC2D0" w:rsidR="00B87ED3" w:rsidRPr="00944D28" w:rsidRDefault="000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D09F7" w:rsidR="00B87ED3" w:rsidRPr="00944D28" w:rsidRDefault="000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87992" w:rsidR="00B87ED3" w:rsidRPr="00944D28" w:rsidRDefault="000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85677" w:rsidR="00B87ED3" w:rsidRPr="00944D28" w:rsidRDefault="000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DDC53" w:rsidR="00B87ED3" w:rsidRPr="00944D28" w:rsidRDefault="00066F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6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5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BF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BF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9D945" w:rsidR="00B87ED3" w:rsidRPr="00944D28" w:rsidRDefault="000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020DF" w:rsidR="00B87ED3" w:rsidRPr="00944D28" w:rsidRDefault="000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5454B" w:rsidR="00B87ED3" w:rsidRPr="00944D28" w:rsidRDefault="000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2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7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1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0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9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1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5D358" w:rsidR="00B87ED3" w:rsidRPr="00944D28" w:rsidRDefault="000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D715B" w:rsidR="00B87ED3" w:rsidRPr="00944D28" w:rsidRDefault="000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8DE3E" w:rsidR="00B87ED3" w:rsidRPr="00944D28" w:rsidRDefault="000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E50D2" w:rsidR="00B87ED3" w:rsidRPr="00944D28" w:rsidRDefault="000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F486C" w:rsidR="00B87ED3" w:rsidRPr="00944D28" w:rsidRDefault="000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963F3" w:rsidR="00B87ED3" w:rsidRPr="00944D28" w:rsidRDefault="000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1693B" w:rsidR="00B87ED3" w:rsidRPr="00944D28" w:rsidRDefault="00066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2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2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F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C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E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8DD42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E5233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FAEB4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E8064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0C888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5BFC1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73C30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D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4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E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C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C0589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0AA96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C64E8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5D517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DC4FA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59B6C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3E812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D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A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8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13734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12B0E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108AD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74D99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62B9A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5D43D" w:rsidR="00B87ED3" w:rsidRPr="00944D28" w:rsidRDefault="00066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9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F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D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6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8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3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A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F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2024-06-29T17:56:00.0000000Z</dcterms:modified>
</coreProperties>
</file>