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46ED" w:rsidR="0061148E" w:rsidRPr="00944D28" w:rsidRDefault="00794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2E3E" w:rsidR="0061148E" w:rsidRPr="004A7085" w:rsidRDefault="00794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934C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8786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9050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5EDE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B6873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05E7B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22EF" w:rsidR="00B87ED3" w:rsidRPr="00944D28" w:rsidRDefault="007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0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5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E6DF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5321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E7FC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8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E4B4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5B96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3AB13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D15A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2CDE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233D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C25B" w:rsidR="00B87ED3" w:rsidRPr="00944D28" w:rsidRDefault="007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6934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766A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56E4B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72D7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68B4A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FAE05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C640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EF453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8321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93768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57020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AC59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9CAF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9228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08F1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04D3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3626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B91B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A584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237C6" w:rsidR="00B87ED3" w:rsidRPr="00944D28" w:rsidRDefault="007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C31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2025-07-17T12:25:00.0000000Z</dcterms:modified>
</coreProperties>
</file>