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5F01" w:rsidR="0061148E" w:rsidRPr="00944D28" w:rsidRDefault="008A3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D670" w:rsidR="0061148E" w:rsidRPr="004A7085" w:rsidRDefault="008A3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FB79" w:rsidR="00B87ED3" w:rsidRPr="00944D28" w:rsidRDefault="008A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E3AE0" w:rsidR="00B87ED3" w:rsidRPr="00944D28" w:rsidRDefault="008A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E4C2A" w:rsidR="00B87ED3" w:rsidRPr="00944D28" w:rsidRDefault="008A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6B6D" w:rsidR="00B87ED3" w:rsidRPr="00944D28" w:rsidRDefault="008A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12CBE" w:rsidR="00B87ED3" w:rsidRPr="00944D28" w:rsidRDefault="008A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7C977" w:rsidR="00B87ED3" w:rsidRPr="00944D28" w:rsidRDefault="008A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CE413" w:rsidR="00B87ED3" w:rsidRPr="00944D28" w:rsidRDefault="008A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D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1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02617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20BA5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6306F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2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FD32" w:rsidR="00B87ED3" w:rsidRPr="00944D28" w:rsidRDefault="008A3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931AC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A9AE6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FF6C6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B78F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E666E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0791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45F0B" w:rsidR="00B87ED3" w:rsidRPr="00944D28" w:rsidRDefault="008A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1AD97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5407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C8B5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36B2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99D6B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E3B9D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C8BE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3A15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14C8F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6221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4E8C5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22FA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8F5A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02D34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B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1878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CE53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C5FC1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6B9B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14E58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4219F" w:rsidR="00B87ED3" w:rsidRPr="00944D28" w:rsidRDefault="008A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E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D7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2024-06-29T09:44:00.0000000Z</dcterms:modified>
</coreProperties>
</file>