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A1BA" w:rsidR="0061148E" w:rsidRPr="00944D28" w:rsidRDefault="00010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B9B2" w:rsidR="0061148E" w:rsidRPr="004A7085" w:rsidRDefault="0001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03606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7CE39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94E8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8D41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0C1CC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95331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DCCA" w:rsidR="00B87ED3" w:rsidRPr="00944D28" w:rsidRDefault="0001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F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9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7EB7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1157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113D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5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0F05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B53FC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E4AA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D6F2E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7D779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D73A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89B99" w:rsidR="00B87ED3" w:rsidRPr="00944D28" w:rsidRDefault="0001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A634A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146A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AE32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DDE6C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D4D0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C2FD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D09C1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AB09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6AEAD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D9D25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E8A7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3234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D20A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781A3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4E193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1B01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59057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50F8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F8F55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9C56" w:rsidR="00B87ED3" w:rsidRPr="00944D28" w:rsidRDefault="0001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0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2024-06-29T06:59:00.0000000Z</dcterms:modified>
</coreProperties>
</file>