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817A" w:rsidR="0061148E" w:rsidRPr="00944D28" w:rsidRDefault="008C1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3A6E" w:rsidR="0061148E" w:rsidRPr="004A7085" w:rsidRDefault="008C1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085CD" w:rsidR="00B87ED3" w:rsidRPr="00944D28" w:rsidRDefault="008C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29259" w:rsidR="00B87ED3" w:rsidRPr="00944D28" w:rsidRDefault="008C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D1634" w:rsidR="00B87ED3" w:rsidRPr="00944D28" w:rsidRDefault="008C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206E2" w:rsidR="00B87ED3" w:rsidRPr="00944D28" w:rsidRDefault="008C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12BA8" w:rsidR="00B87ED3" w:rsidRPr="00944D28" w:rsidRDefault="008C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7B17E" w:rsidR="00B87ED3" w:rsidRPr="00944D28" w:rsidRDefault="008C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AF934" w:rsidR="00B87ED3" w:rsidRPr="00944D28" w:rsidRDefault="008C1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44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0F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6B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7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ABB4C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A9358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5FAB4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8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0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B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B5BCC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AEE58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B1DE0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B1124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F33AD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D237C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C7377" w:rsidR="00B87ED3" w:rsidRPr="00944D28" w:rsidRDefault="008C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95FD9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21FAD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B2D4D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DD9DF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55453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4028D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73FFC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5521B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F2991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FEF58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3E7C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92585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1154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2D792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4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30298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5E0EE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AFC98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BE4E1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09A58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DB0F4" w:rsidR="00B87ED3" w:rsidRPr="00944D28" w:rsidRDefault="008C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9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E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1CE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