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D0D11" w:rsidR="0061148E" w:rsidRPr="00944D28" w:rsidRDefault="00F06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24583" w:rsidR="0061148E" w:rsidRPr="004A7085" w:rsidRDefault="00F06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8A6F0" w:rsidR="00B87ED3" w:rsidRPr="00944D28" w:rsidRDefault="00F0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1C3FC" w:rsidR="00B87ED3" w:rsidRPr="00944D28" w:rsidRDefault="00F0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C1C90" w:rsidR="00B87ED3" w:rsidRPr="00944D28" w:rsidRDefault="00F0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FE357" w:rsidR="00B87ED3" w:rsidRPr="00944D28" w:rsidRDefault="00F0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98A99" w:rsidR="00B87ED3" w:rsidRPr="00944D28" w:rsidRDefault="00F0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6269C" w:rsidR="00B87ED3" w:rsidRPr="00944D28" w:rsidRDefault="00F0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817F5" w:rsidR="00B87ED3" w:rsidRPr="00944D28" w:rsidRDefault="00F0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1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23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EB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90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91176" w:rsidR="00B87ED3" w:rsidRPr="00944D28" w:rsidRDefault="00F0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350C3" w:rsidR="00B87ED3" w:rsidRPr="00944D28" w:rsidRDefault="00F0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8C728" w:rsidR="00B87ED3" w:rsidRPr="00944D28" w:rsidRDefault="00F0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A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D3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F9159" w:rsidR="00B87ED3" w:rsidRPr="00944D28" w:rsidRDefault="00F0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7F8A0" w:rsidR="00B87ED3" w:rsidRPr="00944D28" w:rsidRDefault="00F0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1E2A4" w:rsidR="00B87ED3" w:rsidRPr="00944D28" w:rsidRDefault="00F0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D7F88" w:rsidR="00B87ED3" w:rsidRPr="00944D28" w:rsidRDefault="00F0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D6D93" w:rsidR="00B87ED3" w:rsidRPr="00944D28" w:rsidRDefault="00F0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4E78F" w:rsidR="00B87ED3" w:rsidRPr="00944D28" w:rsidRDefault="00F0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8C510" w:rsidR="00B87ED3" w:rsidRPr="00944D28" w:rsidRDefault="00F0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0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4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493CC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F5BAF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8B11C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2D38F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A0C22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5648A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7AAEC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F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0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4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26FE6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8E22A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F3901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160F7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5725E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35867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69CEF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7E14A" w:rsidR="00B87ED3" w:rsidRPr="00944D28" w:rsidRDefault="00F06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3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DE4C4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9307E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6A1F9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41379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BD6E7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3926F" w:rsidR="00B87ED3" w:rsidRPr="00944D28" w:rsidRDefault="00F0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D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B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1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2024-06-28T20:32:00.0000000Z</dcterms:modified>
</coreProperties>
</file>