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E70C" w:rsidR="0061148E" w:rsidRPr="00944D28" w:rsidRDefault="00076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3386" w:rsidR="0061148E" w:rsidRPr="004A7085" w:rsidRDefault="00076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6B023" w:rsidR="00B87ED3" w:rsidRPr="00944D28" w:rsidRDefault="0007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89551" w:rsidR="00B87ED3" w:rsidRPr="00944D28" w:rsidRDefault="0007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2B293" w:rsidR="00B87ED3" w:rsidRPr="00944D28" w:rsidRDefault="0007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A4747" w:rsidR="00B87ED3" w:rsidRPr="00944D28" w:rsidRDefault="0007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7A31D" w:rsidR="00B87ED3" w:rsidRPr="00944D28" w:rsidRDefault="0007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20EE2" w:rsidR="00B87ED3" w:rsidRPr="00944D28" w:rsidRDefault="0007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278E3" w:rsidR="00B87ED3" w:rsidRPr="00944D28" w:rsidRDefault="00076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D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3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A2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DC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A1BC4" w:rsidR="00B87ED3" w:rsidRPr="00944D28" w:rsidRDefault="0007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F7590" w:rsidR="00B87ED3" w:rsidRPr="00944D28" w:rsidRDefault="0007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CB5C8" w:rsidR="00B87ED3" w:rsidRPr="00944D28" w:rsidRDefault="0007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0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A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4E6A9" w:rsidR="00B87ED3" w:rsidRPr="00944D28" w:rsidRDefault="0007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A1642" w:rsidR="00B87ED3" w:rsidRPr="00944D28" w:rsidRDefault="0007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AA00B" w:rsidR="00B87ED3" w:rsidRPr="00944D28" w:rsidRDefault="0007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CE82A" w:rsidR="00B87ED3" w:rsidRPr="00944D28" w:rsidRDefault="0007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55D24" w:rsidR="00B87ED3" w:rsidRPr="00944D28" w:rsidRDefault="0007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CB825" w:rsidR="00B87ED3" w:rsidRPr="00944D28" w:rsidRDefault="0007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685BA" w:rsidR="00B87ED3" w:rsidRPr="00944D28" w:rsidRDefault="0007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4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A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3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B9BC4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7F347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BDEF1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A27A2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784F1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A66CF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EBCC2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C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4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F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3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6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C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E29C3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8A6C4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56DC1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A54B8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ADB11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93924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C0636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0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27CB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830C9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49954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A6DF4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4A688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7B8B0" w:rsidR="00B87ED3" w:rsidRPr="00944D28" w:rsidRDefault="0007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8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B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5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8D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