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F90A" w:rsidR="0061148E" w:rsidRPr="00944D28" w:rsidRDefault="00DC0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A83E" w:rsidR="0061148E" w:rsidRPr="004A7085" w:rsidRDefault="00DC0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B1351" w:rsidR="00B87ED3" w:rsidRPr="00944D28" w:rsidRDefault="00DC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46120" w:rsidR="00B87ED3" w:rsidRPr="00944D28" w:rsidRDefault="00DC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5BBBB" w:rsidR="00B87ED3" w:rsidRPr="00944D28" w:rsidRDefault="00DC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62809" w:rsidR="00B87ED3" w:rsidRPr="00944D28" w:rsidRDefault="00DC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F756E" w:rsidR="00B87ED3" w:rsidRPr="00944D28" w:rsidRDefault="00DC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7F18" w:rsidR="00B87ED3" w:rsidRPr="00944D28" w:rsidRDefault="00DC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E83CC" w:rsidR="00B87ED3" w:rsidRPr="00944D28" w:rsidRDefault="00DC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4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2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A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452C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09DBC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82136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0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3928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7AAEE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8B81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355F9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BF869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82F8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A2FB8" w:rsidR="00B87ED3" w:rsidRPr="00944D28" w:rsidRDefault="00DC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2073E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F7387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1900D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6580B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B376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319A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6BDC5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C486" w:rsidR="00B87ED3" w:rsidRPr="00944D28" w:rsidRDefault="00DC0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785DE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C6AD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2645F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C5910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1F553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B6CB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A330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41A34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32A95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8791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2AF9D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3056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C7958" w:rsidR="00B87ED3" w:rsidRPr="00944D28" w:rsidRDefault="00DC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D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2024-06-28T14:16:00.0000000Z</dcterms:modified>
</coreProperties>
</file>