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52F1F" w:rsidR="0061148E" w:rsidRPr="00944D28" w:rsidRDefault="00C23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BB711" w:rsidR="0061148E" w:rsidRPr="004A7085" w:rsidRDefault="00C23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11A65" w:rsidR="00B87ED3" w:rsidRPr="00944D28" w:rsidRDefault="00C2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573CF" w:rsidR="00B87ED3" w:rsidRPr="00944D28" w:rsidRDefault="00C2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4F95" w:rsidR="00B87ED3" w:rsidRPr="00944D28" w:rsidRDefault="00C2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DE49D" w:rsidR="00B87ED3" w:rsidRPr="00944D28" w:rsidRDefault="00C2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F74BE" w:rsidR="00B87ED3" w:rsidRPr="00944D28" w:rsidRDefault="00C2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B22DB" w:rsidR="00B87ED3" w:rsidRPr="00944D28" w:rsidRDefault="00C2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FF2DB" w:rsidR="00B87ED3" w:rsidRPr="00944D28" w:rsidRDefault="00C2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B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F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4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E3FA5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8AC9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E7CC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F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B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3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93544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B180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FE8AF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335A4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EF38E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1CA4F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8124C" w:rsidR="00B87ED3" w:rsidRPr="00944D28" w:rsidRDefault="00C2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109AD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604D7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0D2BE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BF6A5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7621D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8931C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5570B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A46CC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ED297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0E363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BFEC9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19397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0A5DC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C451A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E3A3" w:rsidR="00B87ED3" w:rsidRPr="00944D28" w:rsidRDefault="00C23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0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DD4C6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8462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078C6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07AC5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E34A2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D656A" w:rsidR="00B87ED3" w:rsidRPr="00944D28" w:rsidRDefault="00C2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4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5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04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2024-06-28T12:53:00.0000000Z</dcterms:modified>
</coreProperties>
</file>