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DD3E" w:rsidR="0061148E" w:rsidRPr="00944D28" w:rsidRDefault="00DA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D3A7" w:rsidR="0061148E" w:rsidRPr="004A7085" w:rsidRDefault="00DA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1820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7AA25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99E4F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6D906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13CC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0D64D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9AE1" w:rsidR="00B87ED3" w:rsidRPr="00944D28" w:rsidRDefault="00DA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1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7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3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5CE7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BAE0B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EE4B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F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C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402C6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3BD2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A53B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C8A4B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B5887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86FDF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C2B04" w:rsidR="00B87ED3" w:rsidRPr="00944D28" w:rsidRDefault="00DA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B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D58F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9D86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7D742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CDA96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B89E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831B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0DE01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5E540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8FA9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3B13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D29D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F8A6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8A62F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EDD2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6D9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FB53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6714E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9475C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4D36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4059" w:rsidR="00B87ED3" w:rsidRPr="00944D28" w:rsidRDefault="00DA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0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2024-06-29T01:25:00.0000000Z</dcterms:modified>
</coreProperties>
</file>