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D1D99" w:rsidR="0061148E" w:rsidRPr="00944D28" w:rsidRDefault="006A03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C58E" w:rsidR="0061148E" w:rsidRPr="004A7085" w:rsidRDefault="006A03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EA311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5B367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CAFFB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E610A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93047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473E9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32E33" w:rsidR="00B87ED3" w:rsidRPr="00944D28" w:rsidRDefault="006A0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CC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9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2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2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F88CC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C1FE2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6B6F4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F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D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0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59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3546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F0B0B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EAEEC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36C64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90D45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4432C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901BF" w:rsidR="00B87ED3" w:rsidRPr="00944D28" w:rsidRDefault="006A0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9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1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55F3A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160D1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8EFCC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F7DC7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7B30C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FF18F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A66B2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C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2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F804A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2FF22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3E45F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C95A6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0BF6C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33F9D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A55F9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2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C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C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C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43998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F8ED3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9C8B4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7D0E5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B6ED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79CF2" w:rsidR="00B87ED3" w:rsidRPr="00944D28" w:rsidRDefault="006A0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A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2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5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5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2CD2"/>
    <w:rsid w:val="0059344B"/>
    <w:rsid w:val="0061148E"/>
    <w:rsid w:val="006436EF"/>
    <w:rsid w:val="00677F71"/>
    <w:rsid w:val="006A0302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2024-06-28T06:52:00.0000000Z</dcterms:modified>
</coreProperties>
</file>