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E317" w:rsidR="0061148E" w:rsidRPr="00944D28" w:rsidRDefault="00300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8E732" w:rsidR="0061148E" w:rsidRPr="004A7085" w:rsidRDefault="00300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6A44E" w:rsidR="00B87ED3" w:rsidRPr="00944D28" w:rsidRDefault="0030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7C1B8" w:rsidR="00B87ED3" w:rsidRPr="00944D28" w:rsidRDefault="0030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72A51" w:rsidR="00B87ED3" w:rsidRPr="00944D28" w:rsidRDefault="0030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FF8FA" w:rsidR="00B87ED3" w:rsidRPr="00944D28" w:rsidRDefault="0030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19707" w:rsidR="00B87ED3" w:rsidRPr="00944D28" w:rsidRDefault="0030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52F4A" w:rsidR="00B87ED3" w:rsidRPr="00944D28" w:rsidRDefault="0030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7D5AB" w:rsidR="00B87ED3" w:rsidRPr="00944D28" w:rsidRDefault="0030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A1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A4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1B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DF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CB2C9" w:rsidR="00B87ED3" w:rsidRPr="00944D28" w:rsidRDefault="0030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54EC8" w:rsidR="00B87ED3" w:rsidRPr="00944D28" w:rsidRDefault="0030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E1A7A" w:rsidR="00B87ED3" w:rsidRPr="00944D28" w:rsidRDefault="0030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2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8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6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0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A6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0CB73" w:rsidR="00B87ED3" w:rsidRPr="00944D28" w:rsidRDefault="0030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2F0E9" w:rsidR="00B87ED3" w:rsidRPr="00944D28" w:rsidRDefault="0030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4BF1C" w:rsidR="00B87ED3" w:rsidRPr="00944D28" w:rsidRDefault="0030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F448E" w:rsidR="00B87ED3" w:rsidRPr="00944D28" w:rsidRDefault="0030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1F806" w:rsidR="00B87ED3" w:rsidRPr="00944D28" w:rsidRDefault="0030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CD27A" w:rsidR="00B87ED3" w:rsidRPr="00944D28" w:rsidRDefault="0030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DE5A8" w:rsidR="00B87ED3" w:rsidRPr="00944D28" w:rsidRDefault="0030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9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0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5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4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3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B7EF4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A8BD8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FC0EA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41736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33107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0FE64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B9249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2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3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8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C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C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7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3CBA7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28C2E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6EAC9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46F95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B8262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4C66B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9F16B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8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8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A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9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5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C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F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0B048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DA73F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805BA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FB86D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0286D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AF715" w:rsidR="00B87ED3" w:rsidRPr="00944D28" w:rsidRDefault="0030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2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7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6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0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3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B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C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C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2024-06-28T04:51:00.0000000Z</dcterms:modified>
</coreProperties>
</file>