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E2C9" w:rsidR="0061148E" w:rsidRPr="00944D28" w:rsidRDefault="00EF5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C9EE" w:rsidR="0061148E" w:rsidRPr="004A7085" w:rsidRDefault="00EF5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FB7B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B5D86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0989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13CEC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1FD6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9011A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B432" w:rsidR="00B87ED3" w:rsidRPr="00944D28" w:rsidRDefault="00E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C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1AB7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C9018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4BFC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EB20" w:rsidR="00B87ED3" w:rsidRPr="00944D28" w:rsidRDefault="00EF5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F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AD9B7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29AD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5F201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4EFE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F0801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CD6F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92A6" w:rsidR="00B87ED3" w:rsidRPr="00944D28" w:rsidRDefault="00E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EE32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8B01D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E7263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C9929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67CBC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3E8B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375D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4224C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6A317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D9D6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58DD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66E0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5AB75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FEA60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1D98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218E9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5D4A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0A5F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0BFD4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0F2B" w:rsidR="00B87ED3" w:rsidRPr="00944D28" w:rsidRDefault="00E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A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E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2024-06-28T02:51:00.0000000Z</dcterms:modified>
</coreProperties>
</file>