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F22D" w:rsidR="0061148E" w:rsidRPr="00944D28" w:rsidRDefault="00D15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9438" w:rsidR="0061148E" w:rsidRPr="004A7085" w:rsidRDefault="00D15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6BFB3" w:rsidR="00B87ED3" w:rsidRPr="00944D28" w:rsidRDefault="00D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8027B" w:rsidR="00B87ED3" w:rsidRPr="00944D28" w:rsidRDefault="00D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38163" w:rsidR="00B87ED3" w:rsidRPr="00944D28" w:rsidRDefault="00D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D92C7" w:rsidR="00B87ED3" w:rsidRPr="00944D28" w:rsidRDefault="00D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043FA" w:rsidR="00B87ED3" w:rsidRPr="00944D28" w:rsidRDefault="00D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51265" w:rsidR="00B87ED3" w:rsidRPr="00944D28" w:rsidRDefault="00D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5E640" w:rsidR="00B87ED3" w:rsidRPr="00944D28" w:rsidRDefault="00D1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3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BF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1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6F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AB050" w:rsidR="00B87ED3" w:rsidRPr="00944D28" w:rsidRDefault="00D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038D0" w:rsidR="00B87ED3" w:rsidRPr="00944D28" w:rsidRDefault="00D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BD47A" w:rsidR="00B87ED3" w:rsidRPr="00944D28" w:rsidRDefault="00D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5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3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FED42" w:rsidR="00B87ED3" w:rsidRPr="00944D28" w:rsidRDefault="00D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5C2C3" w:rsidR="00B87ED3" w:rsidRPr="00944D28" w:rsidRDefault="00D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A0457" w:rsidR="00B87ED3" w:rsidRPr="00944D28" w:rsidRDefault="00D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E5ACB" w:rsidR="00B87ED3" w:rsidRPr="00944D28" w:rsidRDefault="00D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CBE98" w:rsidR="00B87ED3" w:rsidRPr="00944D28" w:rsidRDefault="00D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C7E31" w:rsidR="00B87ED3" w:rsidRPr="00944D28" w:rsidRDefault="00D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2DDC8" w:rsidR="00B87ED3" w:rsidRPr="00944D28" w:rsidRDefault="00D1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D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CC3CA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92225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DBBD5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F8478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7D877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76A5D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D1825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4655" w:rsidR="00B87ED3" w:rsidRPr="00944D28" w:rsidRDefault="00D1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E42B6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013C5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9B612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C2A5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B06E8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A972A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B2F34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5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A18F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9FAF1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03ABC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E1E35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03992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AA0E0" w:rsidR="00B87ED3" w:rsidRPr="00944D28" w:rsidRDefault="00D1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A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9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A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4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40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