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E2392" w:rsidR="0061148E" w:rsidRPr="000C582F" w:rsidRDefault="007378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3764" w:rsidR="0061148E" w:rsidRPr="000C582F" w:rsidRDefault="007378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234EE" w:rsidR="00B87ED3" w:rsidRPr="000C582F" w:rsidRDefault="007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34D38" w:rsidR="00B87ED3" w:rsidRPr="000C582F" w:rsidRDefault="007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05A46" w:rsidR="00B87ED3" w:rsidRPr="000C582F" w:rsidRDefault="007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14141" w:rsidR="00B87ED3" w:rsidRPr="000C582F" w:rsidRDefault="007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A17B4" w:rsidR="00B87ED3" w:rsidRPr="000C582F" w:rsidRDefault="007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71DB4" w:rsidR="00B87ED3" w:rsidRPr="000C582F" w:rsidRDefault="007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7585A" w:rsidR="00B87ED3" w:rsidRPr="000C582F" w:rsidRDefault="007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3B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BF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80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30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2F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51E05" w:rsidR="00B87ED3" w:rsidRPr="000C582F" w:rsidRDefault="007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F0D9E" w:rsidR="00B87ED3" w:rsidRPr="000C582F" w:rsidRDefault="007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42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E8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3C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9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5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4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2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8CE01" w:rsidR="00B87ED3" w:rsidRPr="000C582F" w:rsidRDefault="007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275CD" w:rsidR="00B87ED3" w:rsidRPr="000C582F" w:rsidRDefault="007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19018" w:rsidR="00B87ED3" w:rsidRPr="000C582F" w:rsidRDefault="007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CD435" w:rsidR="00B87ED3" w:rsidRPr="000C582F" w:rsidRDefault="007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00C00" w:rsidR="00B87ED3" w:rsidRPr="000C582F" w:rsidRDefault="007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006BE" w:rsidR="00B87ED3" w:rsidRPr="000C582F" w:rsidRDefault="007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DEBB9" w:rsidR="00B87ED3" w:rsidRPr="000C582F" w:rsidRDefault="007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D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2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F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8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8BA46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595FF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29F5D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3ED58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ECBB6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29BD0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4A133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D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8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8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1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8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A1ED5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B0A92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29B2A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EFA6E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CF864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0E19C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73DD7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727C3" w:rsidR="00B87ED3" w:rsidRPr="000C582F" w:rsidRDefault="007378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6A1D0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F18EA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2BFFD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B4541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B4904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50B16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F61CA" w:rsidR="00B87ED3" w:rsidRPr="000C582F" w:rsidRDefault="007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BA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C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8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2024-07-03T05:05:00.0000000Z</dcterms:modified>
</coreProperties>
</file>