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C19A" w:rsidR="0061148E" w:rsidRPr="000C582F" w:rsidRDefault="007A6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3444" w:rsidR="0061148E" w:rsidRPr="000C582F" w:rsidRDefault="007A6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8E25C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57CA0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F5AEE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9ED4A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3C885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4BB67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D5841" w:rsidR="00B87ED3" w:rsidRPr="000C582F" w:rsidRDefault="007A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5C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89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F1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69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2F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43E1F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A8752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1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C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E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D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5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0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07BD4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15382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4FFA1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21C83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BFA9F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7295B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0E4A7" w:rsidR="00B87ED3" w:rsidRPr="000C582F" w:rsidRDefault="007A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5B8D4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6381C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6D161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3A641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68FC3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25595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06207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C2CE1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F0254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12999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A78D8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BB991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F06B5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2E488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BC13" w:rsidR="00B87ED3" w:rsidRPr="000C582F" w:rsidRDefault="007A6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619D8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A2572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98483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1B964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78A06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AC4A3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14933" w:rsidR="00B87ED3" w:rsidRPr="000C582F" w:rsidRDefault="007A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7A63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