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AC57E" w:rsidR="0061148E" w:rsidRPr="000C582F" w:rsidRDefault="00A06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C389" w:rsidR="0061148E" w:rsidRPr="000C582F" w:rsidRDefault="00A06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DB0323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EE9E1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F5AF2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269E4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F4DAA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2F093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FA594" w:rsidR="00B87ED3" w:rsidRPr="000C582F" w:rsidRDefault="00A06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140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75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F01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0F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38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F6D868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B5E51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AB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92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69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5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3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E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DE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F60B0D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50CF0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A87945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3D223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771C9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5A0D0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D40887" w:rsidR="00B87ED3" w:rsidRPr="000C582F" w:rsidRDefault="00A06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2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DCB81" w:rsidR="00B87ED3" w:rsidRPr="000C582F" w:rsidRDefault="00A060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3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1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4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6F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82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8755A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0E825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CE9F6A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76B14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3B1C2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030E7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04A27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7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6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3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7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1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90BB5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5CB91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60342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393AF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8678E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A2B3BF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429CD6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E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4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7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5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9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6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866F9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00918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7F965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B2ED8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D76DE2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ECBF4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444044" w:rsidR="00B87ED3" w:rsidRPr="000C582F" w:rsidRDefault="00A06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35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9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5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0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F2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0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26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08C"/>
    <w:rsid w:val="00AB2AC7"/>
    <w:rsid w:val="00B0090F"/>
    <w:rsid w:val="00B04921"/>
    <w:rsid w:val="00B318D0"/>
    <w:rsid w:val="00B87ED3"/>
    <w:rsid w:val="00BD2EA8"/>
    <w:rsid w:val="00C160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2025-07-19T18:38:00.0000000Z</dcterms:modified>
</coreProperties>
</file>