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0680" w:rsidR="0061148E" w:rsidRPr="000C582F" w:rsidRDefault="00416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84EB" w:rsidR="0061148E" w:rsidRPr="000C582F" w:rsidRDefault="00416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702FE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8AFB9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32EE0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E7560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5FDE9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8844D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60656" w:rsidR="00B87ED3" w:rsidRPr="000C582F" w:rsidRDefault="0041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6E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79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98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E0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65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22B9C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985E6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5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5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6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5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D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C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C8CE1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85A1A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25750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2D0BF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FF4D8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EF5E5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10618" w:rsidR="00B87ED3" w:rsidRPr="000C582F" w:rsidRDefault="0041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92DDD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2064B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AA9D9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0835B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1B7C9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94DD7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66C12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E9301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BAE5F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448E9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34627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532ED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157B1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8C7F8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7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7076B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C2293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78896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89EA6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27003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D163E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AAC3C" w:rsidR="00B87ED3" w:rsidRPr="000C582F" w:rsidRDefault="0041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3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