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8F72" w:rsidR="0061148E" w:rsidRPr="000C582F" w:rsidRDefault="00502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B6915" w:rsidR="0061148E" w:rsidRPr="000C582F" w:rsidRDefault="00502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9C334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82866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76FC9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38B20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9D0A2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C47DD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432E5" w:rsidR="00B87ED3" w:rsidRPr="000C582F" w:rsidRDefault="0050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B4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CA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F5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1A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7B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B28D1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1E5D8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9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D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9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7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8DEB3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F5145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FA186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3B3C2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F33AE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18B1E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5F756" w:rsidR="00B87ED3" w:rsidRPr="000C582F" w:rsidRDefault="0050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90044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AD989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F2BAE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C2B4E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3A150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F66E5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587D2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2F61C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42DBB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773AE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6284B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07B46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E35A3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402B5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8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FF260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3E85E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53C85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42049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EEE3A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CD3A0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5C7F1" w:rsidR="00B87ED3" w:rsidRPr="000C582F" w:rsidRDefault="0050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E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