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A99D" w:rsidR="0061148E" w:rsidRPr="000C582F" w:rsidRDefault="00437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A904" w:rsidR="0061148E" w:rsidRPr="000C582F" w:rsidRDefault="00437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BC781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E5C83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04F94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6C6A9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1A49F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837F5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62227" w:rsidR="00B87ED3" w:rsidRPr="000C582F" w:rsidRDefault="00437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5B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CD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80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DA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5D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376A6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47CCF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A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0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7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9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9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89A74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C968B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FE062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F140C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AA2A8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5797B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8492B" w:rsidR="00B87ED3" w:rsidRPr="000C582F" w:rsidRDefault="00437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57CD3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88F51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4BCB1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A0CC0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D667E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8B67D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59CB1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920EC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6700D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927D4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B902C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3AE76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9759E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1E2E7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0A45F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AD73A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547DA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A0EC7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1CFD2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DE1C7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089F2" w:rsidR="00B87ED3" w:rsidRPr="000C582F" w:rsidRDefault="00437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A590" w:rsidR="00B87ED3" w:rsidRPr="000C582F" w:rsidRDefault="00437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515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2024-07-02T23:00:00.0000000Z</dcterms:modified>
</coreProperties>
</file>