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28631" w:rsidR="0061148E" w:rsidRPr="000C582F" w:rsidRDefault="004565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6881A" w:rsidR="0061148E" w:rsidRPr="000C582F" w:rsidRDefault="004565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2D65A" w:rsidR="00B87ED3" w:rsidRPr="000C582F" w:rsidRDefault="00456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9CC0F" w:rsidR="00B87ED3" w:rsidRPr="000C582F" w:rsidRDefault="00456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2435E" w:rsidR="00B87ED3" w:rsidRPr="000C582F" w:rsidRDefault="00456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C0B68" w:rsidR="00B87ED3" w:rsidRPr="000C582F" w:rsidRDefault="00456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ACF56" w:rsidR="00B87ED3" w:rsidRPr="000C582F" w:rsidRDefault="00456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571D9" w:rsidR="00B87ED3" w:rsidRPr="000C582F" w:rsidRDefault="00456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E414E" w:rsidR="00B87ED3" w:rsidRPr="000C582F" w:rsidRDefault="00456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00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DF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90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83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D8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67B37" w:rsidR="00B87ED3" w:rsidRPr="000C582F" w:rsidRDefault="00456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B010C" w:rsidR="00B87ED3" w:rsidRPr="000C582F" w:rsidRDefault="00456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16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38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D7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FC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3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9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E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CD66C" w:rsidR="00B87ED3" w:rsidRPr="000C582F" w:rsidRDefault="00456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2BA50" w:rsidR="00B87ED3" w:rsidRPr="000C582F" w:rsidRDefault="00456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D54BB" w:rsidR="00B87ED3" w:rsidRPr="000C582F" w:rsidRDefault="00456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771CE" w:rsidR="00B87ED3" w:rsidRPr="000C582F" w:rsidRDefault="00456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E1FED" w:rsidR="00B87ED3" w:rsidRPr="000C582F" w:rsidRDefault="00456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9365E" w:rsidR="00B87ED3" w:rsidRPr="000C582F" w:rsidRDefault="00456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1AF7C" w:rsidR="00B87ED3" w:rsidRPr="000C582F" w:rsidRDefault="00456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5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B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7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5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446B8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FF45D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297DB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88FAD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85273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73B87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87A77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9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E8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8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F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3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F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0AB71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771C0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3FEAA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57370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DC1DC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8B2D4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88BDE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D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2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1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A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2D44A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A1664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0B90E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58E8E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77349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AA946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BEEBD" w:rsidR="00B87ED3" w:rsidRPr="000C582F" w:rsidRDefault="00456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6C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A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E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2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559"/>
    <w:rsid w:val="004A7085"/>
    <w:rsid w:val="004D505A"/>
    <w:rsid w:val="004F73F6"/>
    <w:rsid w:val="00507530"/>
    <w:rsid w:val="00534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2025-07-20T05:06:00.0000000Z</dcterms:modified>
</coreProperties>
</file>