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2782" w:rsidR="0061148E" w:rsidRPr="000C582F" w:rsidRDefault="00AD3C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1521" w:rsidR="0061148E" w:rsidRPr="000C582F" w:rsidRDefault="00AD3C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34378" w:rsidR="00B87ED3" w:rsidRPr="000C582F" w:rsidRDefault="00AD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2ED4C" w:rsidR="00B87ED3" w:rsidRPr="000C582F" w:rsidRDefault="00AD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551A9" w:rsidR="00B87ED3" w:rsidRPr="000C582F" w:rsidRDefault="00AD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679DA" w:rsidR="00B87ED3" w:rsidRPr="000C582F" w:rsidRDefault="00AD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C8671" w:rsidR="00B87ED3" w:rsidRPr="000C582F" w:rsidRDefault="00AD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5453B" w:rsidR="00B87ED3" w:rsidRPr="000C582F" w:rsidRDefault="00AD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88D18" w:rsidR="00B87ED3" w:rsidRPr="000C582F" w:rsidRDefault="00AD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34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A7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9C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16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EE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28C8E" w:rsidR="00B87ED3" w:rsidRPr="000C582F" w:rsidRDefault="00AD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45A2C" w:rsidR="00B87ED3" w:rsidRPr="000C582F" w:rsidRDefault="00AD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E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F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1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0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0A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6D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2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5002B" w:rsidR="00B87ED3" w:rsidRPr="000C582F" w:rsidRDefault="00AD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4879A" w:rsidR="00B87ED3" w:rsidRPr="000C582F" w:rsidRDefault="00AD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E3C0A" w:rsidR="00B87ED3" w:rsidRPr="000C582F" w:rsidRDefault="00AD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A986E" w:rsidR="00B87ED3" w:rsidRPr="000C582F" w:rsidRDefault="00AD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7557B" w:rsidR="00B87ED3" w:rsidRPr="000C582F" w:rsidRDefault="00AD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E0850" w:rsidR="00B87ED3" w:rsidRPr="000C582F" w:rsidRDefault="00AD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223A4" w:rsidR="00B87ED3" w:rsidRPr="000C582F" w:rsidRDefault="00AD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44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2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6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7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C5373" w:rsidR="00B87ED3" w:rsidRPr="000C582F" w:rsidRDefault="00AD3C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66573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A6859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3BF66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C7D8C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88ABC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D1CF1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EA94D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2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F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17DBF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99F10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08337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1CBDF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87A9D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9D593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989B8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1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7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BEC36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D0541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24150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97B2B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D3A13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D5A0D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62976" w:rsidR="00B87ED3" w:rsidRPr="000C582F" w:rsidRDefault="00AD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18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851BE" w:rsidR="00B87ED3" w:rsidRPr="000C582F" w:rsidRDefault="00AD3C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6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9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C1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