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62FC" w:rsidR="0061148E" w:rsidRPr="000C582F" w:rsidRDefault="00376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AEAA" w:rsidR="0061148E" w:rsidRPr="000C582F" w:rsidRDefault="00376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4B966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84497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59088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EE8E1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CD55B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BD5C8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D49E2" w:rsidR="00B87ED3" w:rsidRPr="000C582F" w:rsidRDefault="003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89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F8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4C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01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A8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0C016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9F8D8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C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3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C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4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22A83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3B050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79077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299B1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8B99B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4C134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6D159" w:rsidR="00B87ED3" w:rsidRPr="000C582F" w:rsidRDefault="003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AE3A6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7A736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04009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5F999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CABD7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F94A7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59AE1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10C2C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121AD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C74B9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CF2FE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B4AD0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AF6B8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481B1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CCD45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9CEAF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79B53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41692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6A9C6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1A1AD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510B5" w:rsidR="00B87ED3" w:rsidRPr="000C582F" w:rsidRDefault="003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3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2024-07-02T18:17:00.0000000Z</dcterms:modified>
</coreProperties>
</file>