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B1F2" w:rsidR="0061148E" w:rsidRPr="000C582F" w:rsidRDefault="00830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7D58" w:rsidR="0061148E" w:rsidRPr="000C582F" w:rsidRDefault="00830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225EC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6C1ED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DCAF9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896DC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ECBFE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ACB83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4C576" w:rsidR="00B87ED3" w:rsidRPr="000C582F" w:rsidRDefault="00830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F7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EB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DA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C0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9D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34BCC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FA22E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E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8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C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6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C1C5" w:rsidR="00B87ED3" w:rsidRPr="000C582F" w:rsidRDefault="00830D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9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1A914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8189E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276A6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A6FFA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D5DA1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4A5BA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FE8CC" w:rsidR="00B87ED3" w:rsidRPr="000C582F" w:rsidRDefault="0083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A1D0C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4BABF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66985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56097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64C22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907E6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AC523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6022B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8975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CFCB5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3362D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EA471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3763B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C836A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FAAAB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28993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C8950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CA5B6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18D64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CEB70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7E754" w:rsidR="00B87ED3" w:rsidRPr="000C582F" w:rsidRDefault="0083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4EA0" w:rsidR="00B87ED3" w:rsidRPr="000C582F" w:rsidRDefault="00830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D2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2024-07-02T17:37:00.0000000Z</dcterms:modified>
</coreProperties>
</file>