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B480" w:rsidR="0061148E" w:rsidRPr="000C582F" w:rsidRDefault="00502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F7AB" w:rsidR="0061148E" w:rsidRPr="000C582F" w:rsidRDefault="00502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B3134" w:rsidR="00B87ED3" w:rsidRPr="000C582F" w:rsidRDefault="00502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E0AD4" w:rsidR="00B87ED3" w:rsidRPr="000C582F" w:rsidRDefault="00502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36E26" w:rsidR="00B87ED3" w:rsidRPr="000C582F" w:rsidRDefault="00502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BA8EE" w:rsidR="00B87ED3" w:rsidRPr="000C582F" w:rsidRDefault="00502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96D81" w:rsidR="00B87ED3" w:rsidRPr="000C582F" w:rsidRDefault="00502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10EB4" w:rsidR="00B87ED3" w:rsidRPr="000C582F" w:rsidRDefault="00502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28960" w:rsidR="00B87ED3" w:rsidRPr="000C582F" w:rsidRDefault="00502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81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3F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0F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97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DC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B4FCE" w:rsidR="00B87ED3" w:rsidRPr="000C582F" w:rsidRDefault="00502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5EF09" w:rsidR="00B87ED3" w:rsidRPr="000C582F" w:rsidRDefault="00502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E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4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7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6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A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5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1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79F8A" w:rsidR="00B87ED3" w:rsidRPr="000C582F" w:rsidRDefault="00502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C97DC" w:rsidR="00B87ED3" w:rsidRPr="000C582F" w:rsidRDefault="00502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0CD24" w:rsidR="00B87ED3" w:rsidRPr="000C582F" w:rsidRDefault="00502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DE330" w:rsidR="00B87ED3" w:rsidRPr="000C582F" w:rsidRDefault="00502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BAB9F" w:rsidR="00B87ED3" w:rsidRPr="000C582F" w:rsidRDefault="00502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2F8CF" w:rsidR="00B87ED3" w:rsidRPr="000C582F" w:rsidRDefault="00502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A89D4" w:rsidR="00B87ED3" w:rsidRPr="000C582F" w:rsidRDefault="00502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62A34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09D2B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C18CB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EF7CA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78D9E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7A9BD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CC116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D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CE83" w:rsidR="00B87ED3" w:rsidRPr="000C582F" w:rsidRDefault="00502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7CB6A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2FC7A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61009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47690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8E4E0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DD0FA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3641D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C0471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259DA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D919D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0BE1E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8A92C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B9F05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2E524" w:rsidR="00B87ED3" w:rsidRPr="000C582F" w:rsidRDefault="00502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2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C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0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035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