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CA09D" w:rsidR="0061148E" w:rsidRPr="000C582F" w:rsidRDefault="00DE5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BD3B" w:rsidR="0061148E" w:rsidRPr="000C582F" w:rsidRDefault="00DE5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6AF42" w:rsidR="00B87ED3" w:rsidRPr="000C582F" w:rsidRDefault="00DE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F8EF1" w:rsidR="00B87ED3" w:rsidRPr="000C582F" w:rsidRDefault="00DE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A7B29" w:rsidR="00B87ED3" w:rsidRPr="000C582F" w:rsidRDefault="00DE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7534B" w:rsidR="00B87ED3" w:rsidRPr="000C582F" w:rsidRDefault="00DE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5E3DE" w:rsidR="00B87ED3" w:rsidRPr="000C582F" w:rsidRDefault="00DE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69F8A" w:rsidR="00B87ED3" w:rsidRPr="000C582F" w:rsidRDefault="00DE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183AB" w:rsidR="00B87ED3" w:rsidRPr="000C582F" w:rsidRDefault="00DE5B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84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5E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CF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0E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5E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9BB82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E031B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2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F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5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1B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D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3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0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943A0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1EACB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EC583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51D96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F1B77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B96342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08633" w:rsidR="00B87ED3" w:rsidRPr="000C582F" w:rsidRDefault="00DE5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4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D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6546B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A8573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8CC49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D1F66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01B31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67329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26C19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1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02A96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7CFAC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8C84A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FFF6C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EFF25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CC3A25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3AF18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E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E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F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61DA2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1233A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07F19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BFA73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DF346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E3FCA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A1054" w:rsidR="00B87ED3" w:rsidRPr="000C582F" w:rsidRDefault="00DE5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8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B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